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7C" w:rsidRDefault="001001A9" w:rsidP="001001A9">
      <w:pPr>
        <w:jc w:val="center"/>
      </w:pPr>
      <w:r>
        <w:t>Board Meeting Minutes</w:t>
      </w:r>
    </w:p>
    <w:p w:rsidR="001001A9" w:rsidRDefault="00C5494F" w:rsidP="001001A9">
      <w:pPr>
        <w:jc w:val="center"/>
      </w:pPr>
      <w:r>
        <w:t>January 18, 2016</w:t>
      </w:r>
    </w:p>
    <w:p w:rsidR="001001A9" w:rsidRDefault="001001A9">
      <w:r>
        <w:t xml:space="preserve">The meeting </w:t>
      </w:r>
      <w:r w:rsidR="00EC6C7F">
        <w:t xml:space="preserve">was called to order at </w:t>
      </w:r>
      <w:r w:rsidR="00C5494F">
        <w:t>6:35</w:t>
      </w:r>
      <w:r w:rsidR="00EC6C7F">
        <w:t xml:space="preserve"> pm at Dunn Bros. Coffee shop – Diffley Road, Eagan, MN</w:t>
      </w:r>
      <w:r>
        <w:t xml:space="preserve">.  Present were </w:t>
      </w:r>
      <w:r w:rsidR="00C5494F">
        <w:t xml:space="preserve">Brigitte King (President), </w:t>
      </w:r>
      <w:r>
        <w:t xml:space="preserve">Shannon Valiga (treasurer), </w:t>
      </w:r>
      <w:r w:rsidR="00C5494F">
        <w:t xml:space="preserve">and </w:t>
      </w:r>
      <w:r>
        <w:t>Sue Groskreutz (vice president</w:t>
      </w:r>
      <w:r w:rsidR="00C5494F">
        <w:t xml:space="preserve"> and interim secretary</w:t>
      </w:r>
      <w:r>
        <w:t>)</w:t>
      </w:r>
      <w:r w:rsidR="00C5494F">
        <w:t>.</w:t>
      </w:r>
    </w:p>
    <w:p w:rsidR="00DA4F3D" w:rsidRDefault="001001A9">
      <w:r>
        <w:t xml:space="preserve">King gave a report on fundraising and current events. </w:t>
      </w:r>
      <w:r w:rsidR="004975E8">
        <w:t xml:space="preserve">As we have the left over apparel from the vendor, motion was made, seconded and passed to pay the bill in full.  The intention is to make it easier for Julie when she is selling the remaining items by having checks made payable to NVPTO.  King </w:t>
      </w:r>
      <w:r w:rsidR="00FB4C52">
        <w:t xml:space="preserve">will visit with Heather to discuss potential dates for the Spring Scholastic book fair.  We are awaiting the results of the Classroom Award for the Box Tops competition.  Valiga has updated the website providing a link to the Box Tops collection sheets for families to use during the next competition.  </w:t>
      </w:r>
      <w:r w:rsidR="000E5C71">
        <w:t xml:space="preserve">Groskreutz volunteered to donate several boxes of Ziploc bags to be sent home with students to assist in the fundraising activity.  </w:t>
      </w:r>
      <w:r w:rsidR="00FB4C52">
        <w:t xml:space="preserve">At this time King, Valiga and Groskreutz will work as interim coordinators for the Read-A-Thon along with Amy </w:t>
      </w:r>
      <w:proofErr w:type="spellStart"/>
      <w:r w:rsidR="00FB4C52">
        <w:t>Elsen</w:t>
      </w:r>
      <w:proofErr w:type="spellEnd"/>
      <w:r w:rsidR="00FB4C52">
        <w:t xml:space="preserve"> acting as the teacher liaison to staff at NV.  Between King, Valiga and Groskreutz local businesses that are not participating in the carnival will be contacted asking for donations for prizes.  Groskreutz will create an electronic word document that can be used for those businesses making a donation to the Read-A-Thon</w:t>
      </w:r>
      <w:r w:rsidR="00DA4F3D">
        <w:t>.  The Read-A-Thon will be announced at Parent-Teacher conferences with a ½ sheet given to parents by the teachers.  The intention is to send home the materials with students on Friday, February 19</w:t>
      </w:r>
      <w:r w:rsidR="00DA4F3D" w:rsidRPr="00DA4F3D">
        <w:rPr>
          <w:vertAlign w:val="superscript"/>
        </w:rPr>
        <w:t>th</w:t>
      </w:r>
      <w:r w:rsidR="00DA4F3D">
        <w:t xml:space="preserve">.  </w:t>
      </w:r>
    </w:p>
    <w:p w:rsidR="007B08C6" w:rsidRDefault="00DA4F3D" w:rsidP="00F0330F">
      <w:r>
        <w:t xml:space="preserve">The next General Meeting for NVPTO will be on Tuesday, March </w:t>
      </w:r>
      <w:r w:rsidR="00F0330F">
        <w:t xml:space="preserve">8th at 7 p.m. in the Media Center of NV, with the Board meeting taking place at 6:30 p.m.  </w:t>
      </w:r>
      <w:proofErr w:type="gramStart"/>
      <w:r w:rsidR="00B45CA1">
        <w:t>day</w:t>
      </w:r>
      <w:proofErr w:type="gramEnd"/>
      <w:r w:rsidR="00B45CA1">
        <w:t xml:space="preserve"> on December 18 as it is fun for the kids.</w:t>
      </w:r>
    </w:p>
    <w:p w:rsidR="00BA5C31" w:rsidRDefault="00BA5C31">
      <w:r>
        <w:t xml:space="preserve">The </w:t>
      </w:r>
      <w:r w:rsidR="00F0330F">
        <w:t xml:space="preserve">next general meeting was set for Tuesday, March 8, 2016 </w:t>
      </w:r>
      <w:r>
        <w:t xml:space="preserve">at 7pm in the NV Media Center.  The next board meeting was set for </w:t>
      </w:r>
      <w:r w:rsidR="00F0330F">
        <w:t>February 16</w:t>
      </w:r>
      <w:r w:rsidR="00F0330F" w:rsidRPr="00F0330F">
        <w:rPr>
          <w:vertAlign w:val="superscript"/>
        </w:rPr>
        <w:t>th</w:t>
      </w:r>
      <w:r w:rsidR="00F0330F">
        <w:t xml:space="preserve"> at 7 pm – site yet to be determined.</w:t>
      </w:r>
      <w:bookmarkStart w:id="0" w:name="_GoBack"/>
      <w:bookmarkEnd w:id="0"/>
    </w:p>
    <w:p w:rsidR="007B08C6" w:rsidRDefault="007B08C6"/>
    <w:p w:rsidR="001001A9" w:rsidRDefault="001001A9"/>
    <w:sectPr w:rsidR="0010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A9"/>
    <w:rsid w:val="00043841"/>
    <w:rsid w:val="000E5C71"/>
    <w:rsid w:val="001001A9"/>
    <w:rsid w:val="004975E8"/>
    <w:rsid w:val="00670381"/>
    <w:rsid w:val="006E4D04"/>
    <w:rsid w:val="00714186"/>
    <w:rsid w:val="007B08C6"/>
    <w:rsid w:val="009C44DC"/>
    <w:rsid w:val="00B45CA1"/>
    <w:rsid w:val="00BA5C31"/>
    <w:rsid w:val="00C5494F"/>
    <w:rsid w:val="00DA4F3D"/>
    <w:rsid w:val="00EC6C7F"/>
    <w:rsid w:val="00F0330F"/>
    <w:rsid w:val="00FB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Home</cp:lastModifiedBy>
  <cp:revision>7</cp:revision>
  <dcterms:created xsi:type="dcterms:W3CDTF">2016-01-24T23:44:00Z</dcterms:created>
  <dcterms:modified xsi:type="dcterms:W3CDTF">2016-01-25T00:41:00Z</dcterms:modified>
</cp:coreProperties>
</file>