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C" w:rsidRDefault="001001A9" w:rsidP="001001A9">
      <w:pPr>
        <w:jc w:val="center"/>
      </w:pPr>
      <w:r>
        <w:t>Board Meeting Minutes</w:t>
      </w:r>
    </w:p>
    <w:p w:rsidR="001001A9" w:rsidRDefault="00353FDB" w:rsidP="001001A9">
      <w:pPr>
        <w:jc w:val="center"/>
      </w:pPr>
      <w:r>
        <w:t>May 10</w:t>
      </w:r>
      <w:r w:rsidR="009649C4">
        <w:t>, 2016</w:t>
      </w:r>
    </w:p>
    <w:p w:rsidR="001001A9" w:rsidRDefault="001001A9">
      <w:r>
        <w:t xml:space="preserve">The meeting </w:t>
      </w:r>
      <w:r w:rsidR="00EC6C7F">
        <w:t xml:space="preserve">was called to order at </w:t>
      </w:r>
      <w:r w:rsidR="003D60CE">
        <w:t xml:space="preserve">6pm </w:t>
      </w:r>
      <w:r w:rsidR="00EC6C7F">
        <w:t xml:space="preserve">at </w:t>
      </w:r>
      <w:r w:rsidR="009649C4">
        <w:t xml:space="preserve">Dunn Bros. Coffee </w:t>
      </w:r>
      <w:r w:rsidR="00EC6C7F">
        <w:t>– Diffley Road, Eagan, MN</w:t>
      </w:r>
      <w:r>
        <w:t xml:space="preserve">.  Present were </w:t>
      </w:r>
      <w:r w:rsidR="00C5494F">
        <w:t xml:space="preserve">Brigitte King (President), </w:t>
      </w:r>
      <w:r w:rsidR="00CD065B">
        <w:t>Shannon Valiga (T</w:t>
      </w:r>
      <w:r>
        <w:t xml:space="preserve">reasurer), </w:t>
      </w:r>
      <w:r w:rsidR="00C5494F">
        <w:t xml:space="preserve">and </w:t>
      </w:r>
      <w:r>
        <w:t>Sue Groskreutz (</w:t>
      </w:r>
      <w:r w:rsidR="00CD065B">
        <w:t>Vice P</w:t>
      </w:r>
      <w:r>
        <w:t>resident</w:t>
      </w:r>
      <w:r w:rsidR="00C5494F">
        <w:t xml:space="preserve"> and </w:t>
      </w:r>
      <w:r w:rsidR="00CD065B">
        <w:t>I</w:t>
      </w:r>
      <w:r w:rsidR="00C5494F">
        <w:t xml:space="preserve">nterim </w:t>
      </w:r>
      <w:r w:rsidR="00CD065B">
        <w:t>S</w:t>
      </w:r>
      <w:r w:rsidR="00C5494F">
        <w:t>ecretary</w:t>
      </w:r>
      <w:r>
        <w:t>)</w:t>
      </w:r>
      <w:r w:rsidR="00C5494F">
        <w:t>.</w:t>
      </w:r>
    </w:p>
    <w:p w:rsidR="003D60CE" w:rsidRDefault="003D60CE">
      <w:r>
        <w:t xml:space="preserve">King discussed the Principal’s Wish List for 2016-2017 school </w:t>
      </w:r>
      <w:proofErr w:type="gramStart"/>
      <w:r>
        <w:t>year</w:t>
      </w:r>
      <w:proofErr w:type="gramEnd"/>
      <w:r>
        <w:t xml:space="preserve">.  Kerri will be at the general board meeting on May 24 to introduce it in </w:t>
      </w:r>
      <w:proofErr w:type="spellStart"/>
      <w:proofErr w:type="gramStart"/>
      <w:r>
        <w:t>it’s</w:t>
      </w:r>
      <w:proofErr w:type="spellEnd"/>
      <w:proofErr w:type="gramEnd"/>
      <w:r>
        <w:t xml:space="preserve"> first draft format to those in attendance.  This Wish List will be presented at the September 2016 general meeting, and then be voted on at the October 2016 general meeting.</w:t>
      </w:r>
    </w:p>
    <w:p w:rsidR="003D60CE" w:rsidRDefault="003D60CE">
      <w:r>
        <w:t>Valiga provided an overview of the current financials for NVPTO.</w:t>
      </w:r>
    </w:p>
    <w:p w:rsidR="003D60CE" w:rsidRDefault="003D60CE">
      <w:r>
        <w:t>Valiga and Groskreutz provided an overview of the April 24 general meeting.</w:t>
      </w:r>
    </w:p>
    <w:p w:rsidR="00DD11AA" w:rsidRDefault="00A54EE1">
      <w:r>
        <w:t xml:space="preserve">Valiga reported that </w:t>
      </w:r>
      <w:r w:rsidR="003D60CE">
        <w:t xml:space="preserve">the </w:t>
      </w:r>
      <w:r>
        <w:t xml:space="preserve">rewriting the NVPTO Bylaws </w:t>
      </w:r>
      <w:r w:rsidR="003D60CE">
        <w:t>(</w:t>
      </w:r>
      <w:r>
        <w:t>based on the opinion from</w:t>
      </w:r>
      <w:r w:rsidR="003D60CE">
        <w:t xml:space="preserve"> Marcy Harris from Legal Corp.) is a larger project than she had expected.  She will continue to work on them in preparation for the 2016-2017 school </w:t>
      </w:r>
      <w:proofErr w:type="gramStart"/>
      <w:r w:rsidR="003D60CE">
        <w:t>year</w:t>
      </w:r>
      <w:proofErr w:type="gramEnd"/>
      <w:r w:rsidR="003D60CE">
        <w:t xml:space="preserve">. </w:t>
      </w:r>
      <w:r>
        <w:t xml:space="preserve">Once they have been revised, Valiga will post them on the NVPTO.com website for review.  </w:t>
      </w:r>
      <w:r w:rsidR="00DD11AA">
        <w:t>As no volunteers have stepped forward to assist with the Secretary duties, Groskreutz will continue to provide support by taking meeting minutes.</w:t>
      </w:r>
    </w:p>
    <w:p w:rsidR="00094138" w:rsidRDefault="00DA4F3D">
      <w:r>
        <w:t>The next Genera</w:t>
      </w:r>
      <w:r w:rsidR="00652378">
        <w:t xml:space="preserve">l Meeting for NVPTO will be on Monday, </w:t>
      </w:r>
      <w:r w:rsidR="003D60CE">
        <w:t>May 24</w:t>
      </w:r>
      <w:r w:rsidR="00F0330F">
        <w:t xml:space="preserve">th at 7 </w:t>
      </w:r>
      <w:r w:rsidR="003D60CE">
        <w:t>p.m. in the Media Center of NV</w:t>
      </w:r>
      <w:r w:rsidR="00094138">
        <w:t>.</w:t>
      </w:r>
      <w:r w:rsidR="00652378">
        <w:t xml:space="preserve">  The next NVPTO Board meeting </w:t>
      </w:r>
      <w:r w:rsidR="003D60CE">
        <w:t>is TBD</w:t>
      </w:r>
      <w:r w:rsidR="00652378">
        <w:t xml:space="preserve"> at Dunn Bros. Coffee shop.</w:t>
      </w:r>
    </w:p>
    <w:p w:rsidR="00BA5C31" w:rsidRDefault="00652378">
      <w:r>
        <w:t xml:space="preserve">The meeting adjourned at </w:t>
      </w:r>
      <w:r w:rsidR="003D60CE">
        <w:t xml:space="preserve">6:45 </w:t>
      </w:r>
      <w:bookmarkStart w:id="0" w:name="_GoBack"/>
      <w:bookmarkEnd w:id="0"/>
      <w:r w:rsidR="00094138">
        <w:t>p.m.</w:t>
      </w:r>
      <w:r w:rsidR="00F0330F">
        <w:t xml:space="preserve">  </w:t>
      </w:r>
    </w:p>
    <w:p w:rsidR="007B08C6" w:rsidRDefault="007B08C6"/>
    <w:p w:rsidR="001001A9" w:rsidRDefault="001001A9"/>
    <w:sectPr w:rsidR="0010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25A"/>
    <w:multiLevelType w:val="hybridMultilevel"/>
    <w:tmpl w:val="D85255F0"/>
    <w:lvl w:ilvl="0" w:tplc="FD44E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A9"/>
    <w:rsid w:val="00043841"/>
    <w:rsid w:val="00094138"/>
    <w:rsid w:val="000E5C71"/>
    <w:rsid w:val="001001A9"/>
    <w:rsid w:val="001966D4"/>
    <w:rsid w:val="00247AAE"/>
    <w:rsid w:val="002F2795"/>
    <w:rsid w:val="00353FDB"/>
    <w:rsid w:val="003A676C"/>
    <w:rsid w:val="003D60CE"/>
    <w:rsid w:val="004975E8"/>
    <w:rsid w:val="00652378"/>
    <w:rsid w:val="00670381"/>
    <w:rsid w:val="006E1FA1"/>
    <w:rsid w:val="006E4D04"/>
    <w:rsid w:val="00714186"/>
    <w:rsid w:val="0079312E"/>
    <w:rsid w:val="007B08C6"/>
    <w:rsid w:val="007B6575"/>
    <w:rsid w:val="009649C4"/>
    <w:rsid w:val="009749E2"/>
    <w:rsid w:val="009C44DC"/>
    <w:rsid w:val="009F6E68"/>
    <w:rsid w:val="00A22448"/>
    <w:rsid w:val="00A54EE1"/>
    <w:rsid w:val="00B45CA1"/>
    <w:rsid w:val="00BA5C31"/>
    <w:rsid w:val="00C31341"/>
    <w:rsid w:val="00C5494F"/>
    <w:rsid w:val="00C76C21"/>
    <w:rsid w:val="00CD065B"/>
    <w:rsid w:val="00DA43EF"/>
    <w:rsid w:val="00DA4F3D"/>
    <w:rsid w:val="00DD11AA"/>
    <w:rsid w:val="00DE212B"/>
    <w:rsid w:val="00E05D8A"/>
    <w:rsid w:val="00EC6C7F"/>
    <w:rsid w:val="00F0330F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Home</cp:lastModifiedBy>
  <cp:revision>3</cp:revision>
  <dcterms:created xsi:type="dcterms:W3CDTF">2016-07-10T21:10:00Z</dcterms:created>
  <dcterms:modified xsi:type="dcterms:W3CDTF">2016-07-10T21:18:00Z</dcterms:modified>
</cp:coreProperties>
</file>