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C" w:rsidRDefault="001001A9" w:rsidP="001001A9">
      <w:pPr>
        <w:jc w:val="center"/>
      </w:pPr>
      <w:r>
        <w:t>Board Meeting Minutes</w:t>
      </w:r>
    </w:p>
    <w:p w:rsidR="001001A9" w:rsidRDefault="003A676C" w:rsidP="001001A9">
      <w:pPr>
        <w:jc w:val="center"/>
      </w:pPr>
      <w:r>
        <w:t>February 16</w:t>
      </w:r>
      <w:r w:rsidR="00C5494F">
        <w:t>, 2016</w:t>
      </w:r>
    </w:p>
    <w:p w:rsidR="001001A9" w:rsidRDefault="001001A9">
      <w:r>
        <w:t xml:space="preserve">The meeting </w:t>
      </w:r>
      <w:r w:rsidR="00EC6C7F">
        <w:t xml:space="preserve">was called to order at </w:t>
      </w:r>
      <w:r w:rsidR="003A676C">
        <w:t>7:05</w:t>
      </w:r>
      <w:r w:rsidR="00EC6C7F">
        <w:t xml:space="preserve"> pm at Dunn Bros. Coffee shop – Diffley Road, Eagan, MN</w:t>
      </w:r>
      <w:r>
        <w:t xml:space="preserve">.  Present were </w:t>
      </w:r>
      <w:r w:rsidR="00C5494F">
        <w:t xml:space="preserve">Brigitte King (President), </w:t>
      </w:r>
      <w:r>
        <w:t xml:space="preserve">Shannon Valiga (treasurer), </w:t>
      </w:r>
      <w:r w:rsidR="00C5494F">
        <w:t xml:space="preserve">and </w:t>
      </w:r>
      <w:r>
        <w:t>Sue Groskreutz (vice president</w:t>
      </w:r>
      <w:r w:rsidR="00C5494F">
        <w:t xml:space="preserve"> and interim secretary</w:t>
      </w:r>
      <w:r>
        <w:t>)</w:t>
      </w:r>
      <w:r w:rsidR="00C5494F">
        <w:t>.</w:t>
      </w:r>
    </w:p>
    <w:p w:rsidR="009F6E68" w:rsidRDefault="009F6E68">
      <w:r>
        <w:t xml:space="preserve">King will attend the Leaders Meeting on Feb. 18 to discuss the possibility of partnering a second book fair with another event at school as well as the Read-A-Thon.  </w:t>
      </w:r>
      <w:r w:rsidR="001001A9">
        <w:t xml:space="preserve">King </w:t>
      </w:r>
      <w:r>
        <w:t xml:space="preserve">stated the Lyndsay McNally is willing to assist with the </w:t>
      </w:r>
      <w:proofErr w:type="spellStart"/>
      <w:r>
        <w:t>Heggie’s</w:t>
      </w:r>
      <w:proofErr w:type="spellEnd"/>
      <w:r>
        <w:t xml:space="preserve"> Restock sale.  Flyers will be going home with students the end of Feb</w:t>
      </w:r>
      <w:proofErr w:type="gramStart"/>
      <w:r>
        <w:t>./</w:t>
      </w:r>
      <w:proofErr w:type="gramEnd"/>
      <w:r>
        <w:t>first part of March.</w:t>
      </w:r>
    </w:p>
    <w:p w:rsidR="009F6E68" w:rsidRDefault="009F6E68">
      <w:r>
        <w:t xml:space="preserve">Valiga has been working on the information sheets for Box Tops and Labels for Schools.  Those sheets will be sent home with students with a note that contest details will be coming soon. The intent is to hold the contest for 3 weeks with prizes being given for the winning classroom(s).  Valiga asked Groskreutz to contact Sara Moran to see if she is in need of funds for the carnival expenses.  Valiga mentioned the idea of a Welcome Back to School kit for the teachers.  One item to include would be the Thank You Coupon worth $50.00 with the intention to make teachers aware of it sooner as they are preparing their classrooms for the school year.  </w:t>
      </w:r>
    </w:p>
    <w:p w:rsidR="00BA5C31" w:rsidRDefault="00DA4F3D">
      <w:r>
        <w:t xml:space="preserve">The next General Meeting for NVPTO will be on Tuesday, March </w:t>
      </w:r>
      <w:r w:rsidR="00F0330F">
        <w:t xml:space="preserve">8th at 7 p.m. in the Media Center of NV, with the Board meeting taking place at 6:30 p.m.  </w:t>
      </w:r>
      <w:bookmarkStart w:id="0" w:name="_GoBack"/>
      <w:bookmarkEnd w:id="0"/>
    </w:p>
    <w:p w:rsidR="007B08C6" w:rsidRDefault="007B08C6"/>
    <w:p w:rsidR="001001A9" w:rsidRDefault="001001A9"/>
    <w:sectPr w:rsidR="0010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9"/>
    <w:rsid w:val="00043841"/>
    <w:rsid w:val="000E5C71"/>
    <w:rsid w:val="001001A9"/>
    <w:rsid w:val="003A676C"/>
    <w:rsid w:val="004975E8"/>
    <w:rsid w:val="00670381"/>
    <w:rsid w:val="006E4D04"/>
    <w:rsid w:val="00714186"/>
    <w:rsid w:val="007B08C6"/>
    <w:rsid w:val="009C44DC"/>
    <w:rsid w:val="009F6E68"/>
    <w:rsid w:val="00B45CA1"/>
    <w:rsid w:val="00BA5C31"/>
    <w:rsid w:val="00C5494F"/>
    <w:rsid w:val="00DA4F3D"/>
    <w:rsid w:val="00EC6C7F"/>
    <w:rsid w:val="00F0330F"/>
    <w:rsid w:val="00FB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Home</cp:lastModifiedBy>
  <cp:revision>3</cp:revision>
  <dcterms:created xsi:type="dcterms:W3CDTF">2016-03-07T05:22:00Z</dcterms:created>
  <dcterms:modified xsi:type="dcterms:W3CDTF">2016-03-07T05:30:00Z</dcterms:modified>
</cp:coreProperties>
</file>